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8A" w:rsidRPr="00256D6F" w:rsidRDefault="0024334B">
      <w:pPr>
        <w:rPr>
          <w:lang w:val="en-US"/>
        </w:rPr>
      </w:pPr>
      <w:bookmarkStart w:id="0" w:name="_GoBack"/>
      <w:bookmarkEnd w:id="0"/>
      <w:r w:rsidRPr="0024334B">
        <w:rPr>
          <w:noProof/>
        </w:rPr>
        <w:drawing>
          <wp:anchor distT="0" distB="0" distL="114300" distR="114300" simplePos="0" relativeHeight="251838464" behindDoc="0" locked="0" layoutInCell="1" allowOverlap="1" wp14:anchorId="77A85475">
            <wp:simplePos x="0" y="0"/>
            <wp:positionH relativeFrom="column">
              <wp:posOffset>5769847</wp:posOffset>
            </wp:positionH>
            <wp:positionV relativeFrom="paragraph">
              <wp:posOffset>4227650</wp:posOffset>
            </wp:positionV>
            <wp:extent cx="1221155" cy="1865146"/>
            <wp:effectExtent l="0" t="0" r="0" b="1905"/>
            <wp:wrapNone/>
            <wp:docPr id="13" name="Image 12">
              <a:extLst xmlns:a="http://schemas.openxmlformats.org/drawingml/2006/main">
                <a:ext uri="{FF2B5EF4-FFF2-40B4-BE49-F238E27FC236}">
                  <a16:creationId xmlns:a16="http://schemas.microsoft.com/office/drawing/2014/main" id="{2B0A2971-329C-443A-B669-CC7B0C66A4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a16="http://schemas.microsoft.com/office/drawing/2014/main" id="{2B0A2971-329C-443A-B669-CC7B0C66A4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55" cy="186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E6C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76B4A73C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97917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6F" w:rsidRPr="008E272B" w:rsidRDefault="00AB5328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POWER SUPPLY UNIT</w:t>
                            </w:r>
                          </w:p>
                          <w:p w:rsidR="00256D6F" w:rsidRPr="008E272B" w:rsidRDefault="00BE5E6C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noProof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5EDA0352" wp14:editId="5D45B155">
                                  <wp:extent cx="1613129" cy="623002"/>
                                  <wp:effectExtent l="0" t="0" r="6350" b="5715"/>
                                  <wp:docPr id="15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CB8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256D6F" w:rsidRPr="008E272B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E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5.05pt;width:413.25pt;height:77.1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" filled="f" stroked="f">
                <v:textbox>
                  <w:txbxContent>
                    <w:p w:rsidR="00256D6F" w:rsidRPr="008E272B" w:rsidRDefault="00AB5328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POWER SUPPLY UNIT</w:t>
                      </w:r>
                    </w:p>
                    <w:p w:rsidR="00256D6F" w:rsidRPr="008E272B" w:rsidRDefault="00BE5E6C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noProof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5EDA0352" wp14:editId="5D45B155">
                            <wp:extent cx="1613129" cy="623002"/>
                            <wp:effectExtent l="0" t="0" r="6350" b="5715"/>
                            <wp:docPr id="15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CB8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  <w:r w:rsidR="00256D6F" w:rsidRPr="008E272B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6CB75E65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27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" filled="f" stroked="f">
                <v:textbox>
                  <w:txbxContent>
                    <w:p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03CB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C6729CE" wp14:editId="5CBBAB03">
                <wp:simplePos x="0" y="0"/>
                <wp:positionH relativeFrom="page">
                  <wp:posOffset>999202</wp:posOffset>
                </wp:positionH>
                <wp:positionV relativeFrom="page">
                  <wp:posOffset>2523045</wp:posOffset>
                </wp:positionV>
                <wp:extent cx="1001865" cy="397565"/>
                <wp:effectExtent l="0" t="0" r="0" b="254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5" cy="39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776C6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29CE" id="_x0000_s1028" type="#_x0000_t202" style="position:absolute;margin-left:78.7pt;margin-top:198.65pt;width:78.9pt;height:3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" filled="f" stroked="f">
                <v:textbox>
                  <w:txbxContent>
                    <w:p w:rsidR="00121A19" w:rsidRPr="00DF2F6B" w:rsidRDefault="00121A19" w:rsidP="00776C6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29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0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Q4Kg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dz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zHNY3EWvQHxjHI5mMyLjw03HbhflAxo3Jr6nwfm&#10;JCX6g0XJ1/PFIjo9BYtyWWDgrk+a6xNmOULVNFAybXchvY6ohoU7HE2rkmpxhhOTE2U0ZBLz9Hii&#10;46/jlPXniW9/Aw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CNToQ4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1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AGKQ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cL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2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1816100</wp:posOffset>
                </wp:positionV>
                <wp:extent cx="4499610" cy="9342755"/>
                <wp:effectExtent l="0" t="0" r="9525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Default="00AB5328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145B5E"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7107F30" wp14:editId="4EEC3DC9">
                                  <wp:extent cx="1095446" cy="870938"/>
                                  <wp:effectExtent l="0" t="0" r="0" b="0"/>
                                  <wp:docPr id="10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446" cy="870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B5328">
                              <w:rPr>
                                <w:sz w:val="18"/>
                                <w:lang w:val="en-US"/>
                              </w:rPr>
                              <w:t>The Somfy DIN Rail Power Supply Module is a required component of the Somfy DIN Rail</w:t>
                            </w:r>
                          </w:p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B5328">
                              <w:rPr>
                                <w:sz w:val="18"/>
                                <w:lang w:val="en-US"/>
                              </w:rPr>
                              <w:t xml:space="preserve">Solution. </w:t>
                            </w:r>
                          </w:p>
                          <w:p w:rsidR="00121A19" w:rsidRPr="00AE2CDD" w:rsidRDefault="00AB5328" w:rsidP="00AB5328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B5328">
                              <w:rPr>
                                <w:sz w:val="18"/>
                                <w:lang w:val="en-US"/>
                              </w:rPr>
                              <w:t>It is used to power t</w:t>
                            </w:r>
                            <w:r w:rsidR="003523FC">
                              <w:rPr>
                                <w:sz w:val="18"/>
                                <w:lang w:val="en-US"/>
                              </w:rPr>
                              <w:t xml:space="preserve">he solution (Central </w:t>
                            </w:r>
                            <w:r w:rsidRPr="00AB5328">
                              <w:rPr>
                                <w:sz w:val="18"/>
                                <w:lang w:val="en-US"/>
                              </w:rPr>
                              <w:t xml:space="preserve">Unit module, compatible Radio </w:t>
                            </w:r>
                            <w:proofErr w:type="gramStart"/>
                            <w:r w:rsidRPr="00AB5328">
                              <w:rPr>
                                <w:sz w:val="18"/>
                                <w:lang w:val="en-US"/>
                              </w:rPr>
                              <w:t>Units,…</w:t>
                            </w:r>
                            <w:proofErr w:type="gramEnd"/>
                            <w:r w:rsidRPr="00AB5328">
                              <w:rPr>
                                <w:sz w:val="18"/>
                                <w:lang w:val="en-US"/>
                              </w:rPr>
                              <w:t>).</w:t>
                            </w: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:rsidR="00121A19" w:rsidRPr="00776C69" w:rsidRDefault="00AB5328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E5062" wp14:editId="601E8462">
                                  <wp:extent cx="2505600" cy="716400"/>
                                  <wp:effectExtent l="0" t="0" r="9525" b="7620"/>
                                  <wp:docPr id="204" name="Imag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600" cy="71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121A19" w:rsidRPr="00AE2CDD" w:rsidRDefault="00AB5328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579D4" wp14:editId="211FA444">
                                  <wp:extent cx="2505600" cy="903600"/>
                                  <wp:effectExtent l="0" t="0" r="0" b="0"/>
                                  <wp:docPr id="205" name="Imag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600" cy="90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:rsidR="00AB5328" w:rsidRDefault="00AB5328" w:rsidP="00AB5328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connected to 230 V power supply. </w:t>
                            </w:r>
                          </w:p>
                          <w:p w:rsidR="00AB5328" w:rsidRPr="008E66B4" w:rsidRDefault="00AB5328" w:rsidP="00AB5328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8E66B4">
                              <w:rPr>
                                <w:bCs/>
                                <w:sz w:val="18"/>
                                <w:lang w:val="en-US"/>
                              </w:rPr>
                              <w:t>• The module must be installed and removed with the power supply switched off.</w:t>
                            </w:r>
                          </w:p>
                          <w:p w:rsidR="00AB5328" w:rsidRPr="008E66B4" w:rsidRDefault="00AB5328" w:rsidP="00AB5328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8E66B4">
                              <w:rPr>
                                <w:bCs/>
                                <w:sz w:val="18"/>
                                <w:lang w:val="en-US"/>
                              </w:rPr>
                              <w:t>• We strongly recommend that you add a dedicated circuit breaker module (2 A) to manage</w:t>
                            </w:r>
                          </w:p>
                          <w:p w:rsidR="00AB5328" w:rsidRDefault="00AB5328" w:rsidP="00AB5328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8E66B4">
                              <w:rPr>
                                <w:bCs/>
                                <w:sz w:val="18"/>
                                <w:lang w:val="en-US"/>
                              </w:rPr>
                              <w:t>the Somfy DIN Rail solution (upstream of this power supply module).</w:t>
                            </w:r>
                          </w:p>
                          <w:p w:rsidR="00AB5328" w:rsidRDefault="00AB5328" w:rsidP="00AB5328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:rsidR="00AB5328" w:rsidRPr="00DC2404" w:rsidRDefault="00AB5328" w:rsidP="00AB5328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• Enclosure equipped with a TS-35/7.5 or TS-35/15 DIN Rail.</w:t>
                            </w:r>
                          </w:p>
                          <w:p w:rsidR="00AB5328" w:rsidRPr="00DC2404" w:rsidRDefault="00AB5328" w:rsidP="00AB5328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• The other Somfy DIN Rail modules required: Central Processing Unit module and at least one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Radio Unit (maximum of four).</w:t>
                            </w:r>
                          </w:p>
                          <w:p w:rsidR="00AB5328" w:rsidRPr="00DC2404" w:rsidRDefault="00AB5328" w:rsidP="00AB5328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on a concrete surface or any other non-flammable surface.</w:t>
                            </w:r>
                          </w:p>
                          <w:p w:rsidR="00AB5328" w:rsidRDefault="00AB5328" w:rsidP="00AB5328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DC2404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professional.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W w:w="67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7"/>
                              <w:gridCol w:w="4373"/>
                            </w:tblGrid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Input power supply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100 – 240 V ~ 50 / 60 Hz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Power consumption during normal operation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0.26 A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rPr>
                                <w:trHeight w:val="167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Output power supply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5 V continuous 1.8 A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Appliance class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Class II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Impact rating resistance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IK07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-10°C to +40°C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Maximum operating altitude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2 000 m 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Pollution category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Category 2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Operating humidity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5 % to 90 %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Dimensions (l x w x h)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90 x 36 x 58 mm </w:t>
                                  </w:r>
                                </w:p>
                              </w:tc>
                            </w:tr>
                            <w:tr w:rsidR="00AB5328" w:rsidRPr="00AB5328" w:rsidTr="00AB5328"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B5328" w:rsidRPr="00AB5328" w:rsidRDefault="00AB5328" w:rsidP="00AB5328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2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PC V0</w:t>
                                  </w:r>
                                </w:p>
                              </w:tc>
                            </w:tr>
                          </w:tbl>
                          <w:p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91EA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143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" stroked="f">
                <v:textbox>
                  <w:txbxContent>
                    <w:p w:rsidR="00F03CB8" w:rsidRDefault="00AB5328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145B5E">
                        <w:rPr>
                          <w:noProof/>
                          <w:sz w:val="28"/>
                        </w:rPr>
                        <w:drawing>
                          <wp:inline distT="0" distB="0" distL="0" distR="0" wp14:anchorId="77107F30" wp14:editId="4EEC3DC9">
                            <wp:extent cx="1095446" cy="870938"/>
                            <wp:effectExtent l="0" t="0" r="0" b="0"/>
                            <wp:docPr id="10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446" cy="870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5328" w:rsidRPr="00AB5328" w:rsidRDefault="00AB5328" w:rsidP="00AB5328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B5328">
                        <w:rPr>
                          <w:sz w:val="18"/>
                          <w:lang w:val="en-US"/>
                        </w:rPr>
                        <w:t>The Somfy DIN Rail Power Supply Module is a required component of the Somfy DIN Rail</w:t>
                      </w:r>
                    </w:p>
                    <w:p w:rsidR="00AB5328" w:rsidRPr="00AB5328" w:rsidRDefault="00AB5328" w:rsidP="00AB5328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B5328">
                        <w:rPr>
                          <w:sz w:val="18"/>
                          <w:lang w:val="en-US"/>
                        </w:rPr>
                        <w:t xml:space="preserve">Solution. </w:t>
                      </w:r>
                    </w:p>
                    <w:p w:rsidR="00121A19" w:rsidRPr="00AE2CDD" w:rsidRDefault="00AB5328" w:rsidP="00AB5328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B5328">
                        <w:rPr>
                          <w:sz w:val="18"/>
                          <w:lang w:val="en-US"/>
                        </w:rPr>
                        <w:t>It is used to power t</w:t>
                      </w:r>
                      <w:r w:rsidR="003523FC">
                        <w:rPr>
                          <w:sz w:val="18"/>
                          <w:lang w:val="en-US"/>
                        </w:rPr>
                        <w:t xml:space="preserve">he solution (Central </w:t>
                      </w:r>
                      <w:r w:rsidRPr="00AB5328">
                        <w:rPr>
                          <w:sz w:val="18"/>
                          <w:lang w:val="en-US"/>
                        </w:rPr>
                        <w:t xml:space="preserve">Unit module, compatible Radio </w:t>
                      </w:r>
                      <w:proofErr w:type="gramStart"/>
                      <w:r w:rsidRPr="00AB5328">
                        <w:rPr>
                          <w:sz w:val="18"/>
                          <w:lang w:val="en-US"/>
                        </w:rPr>
                        <w:t>Units,…</w:t>
                      </w:r>
                      <w:proofErr w:type="gramEnd"/>
                      <w:r w:rsidRPr="00AB5328">
                        <w:rPr>
                          <w:sz w:val="18"/>
                          <w:lang w:val="en-US"/>
                        </w:rPr>
                        <w:t>).</w:t>
                      </w: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CONTEN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:rsidR="00121A19" w:rsidRPr="00776C69" w:rsidRDefault="00AB5328" w:rsidP="00776C69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BE5062" wp14:editId="601E8462">
                            <wp:extent cx="2505600" cy="716400"/>
                            <wp:effectExtent l="0" t="0" r="9525" b="7620"/>
                            <wp:docPr id="204" name="Imag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600" cy="71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121A19" w:rsidRPr="00AE2CDD" w:rsidRDefault="00AB5328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0579D4" wp14:editId="211FA444">
                            <wp:extent cx="2505600" cy="903600"/>
                            <wp:effectExtent l="0" t="0" r="0" b="0"/>
                            <wp:docPr id="205" name="Imag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600" cy="90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:rsidR="00AB5328" w:rsidRDefault="00AB5328" w:rsidP="00AB5328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connected to 230 V power supply. </w:t>
                      </w:r>
                    </w:p>
                    <w:p w:rsidR="00AB5328" w:rsidRPr="008E66B4" w:rsidRDefault="00AB5328" w:rsidP="00AB5328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8E66B4">
                        <w:rPr>
                          <w:bCs/>
                          <w:sz w:val="18"/>
                          <w:lang w:val="en-US"/>
                        </w:rPr>
                        <w:t>• The module must be installed and removed with the power supply switched off.</w:t>
                      </w:r>
                    </w:p>
                    <w:p w:rsidR="00AB5328" w:rsidRPr="008E66B4" w:rsidRDefault="00AB5328" w:rsidP="00AB5328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8E66B4">
                        <w:rPr>
                          <w:bCs/>
                          <w:sz w:val="18"/>
                          <w:lang w:val="en-US"/>
                        </w:rPr>
                        <w:t>• We strongly recommend that you add a dedicated circuit breaker module (2 A) to manage</w:t>
                      </w:r>
                    </w:p>
                    <w:p w:rsidR="00AB5328" w:rsidRDefault="00AB5328" w:rsidP="00AB5328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8E66B4">
                        <w:rPr>
                          <w:bCs/>
                          <w:sz w:val="18"/>
                          <w:lang w:val="en-US"/>
                        </w:rPr>
                        <w:t>the Somfy DIN Rail solution (upstream of this power supply module).</w:t>
                      </w:r>
                    </w:p>
                    <w:p w:rsidR="00AB5328" w:rsidRDefault="00AB5328" w:rsidP="00AB5328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:rsidR="00AB5328" w:rsidRPr="00DC2404" w:rsidRDefault="00AB5328" w:rsidP="00AB5328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Cs/>
                          <w:sz w:val="18"/>
                          <w:lang w:val="en-US"/>
                        </w:rPr>
                        <w:t>• Enclosure equipped with a TS-35/7.5 or TS-35/15 DIN Rail.</w:t>
                      </w:r>
                    </w:p>
                    <w:p w:rsidR="00AB5328" w:rsidRPr="00DC2404" w:rsidRDefault="00AB5328" w:rsidP="00AB5328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Cs/>
                          <w:sz w:val="18"/>
                          <w:lang w:val="en-US"/>
                        </w:rPr>
                        <w:t>• The other Somfy DIN Rail modules required: Central Processing Unit module and at least one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DC2404">
                        <w:rPr>
                          <w:bCs/>
                          <w:sz w:val="18"/>
                          <w:lang w:val="en-US"/>
                        </w:rPr>
                        <w:t>Radio Unit (maximum of four).</w:t>
                      </w:r>
                    </w:p>
                    <w:p w:rsidR="00AB5328" w:rsidRPr="00DC2404" w:rsidRDefault="00AB5328" w:rsidP="00AB5328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Cs/>
                          <w:sz w:val="18"/>
                          <w:lang w:val="en-US"/>
                        </w:rPr>
                        <w:t>• Installation on a concrete surface or any other non-flammable surface.</w:t>
                      </w:r>
                    </w:p>
                    <w:p w:rsidR="00AB5328" w:rsidRDefault="00AB5328" w:rsidP="00AB5328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DC2404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professional.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W w:w="678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7"/>
                        <w:gridCol w:w="4373"/>
                      </w:tblGrid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Input power supply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100 – 240 V ~ 50 / 60 Hz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Power consumption during normal operation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0.26 A</w:t>
                            </w:r>
                          </w:p>
                        </w:tc>
                      </w:tr>
                      <w:tr w:rsidR="00AB5328" w:rsidRPr="00AB5328" w:rsidTr="00AB5328">
                        <w:trPr>
                          <w:trHeight w:val="167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Output power supply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5 V continuous 1.8 A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Appliance class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Class II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Impact rating resistance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IK07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-10°C to +40°C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Maximum operating altitude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2 000 m 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Pollution category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Category 2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Operating humidity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5 % to 90 %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Dimensions (l x w x h)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90 x 36 x 58 mm </w:t>
                            </w:r>
                          </w:p>
                        </w:tc>
                      </w:tr>
                      <w:tr w:rsidR="00AB5328" w:rsidRPr="00AB5328" w:rsidTr="00AB5328"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4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B5328" w:rsidRPr="00AB5328" w:rsidRDefault="00AB5328" w:rsidP="00AB532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B5328">
                              <w:rPr>
                                <w:sz w:val="18"/>
                                <w:szCs w:val="18"/>
                                <w:lang w:val="en-US"/>
                              </w:rPr>
                              <w:t>PC V0</w:t>
                            </w:r>
                          </w:p>
                        </w:tc>
                      </w:tr>
                    </w:tbl>
                    <w:p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A56371" wp14:editId="0DE4C164">
                <wp:simplePos x="0" y="0"/>
                <wp:positionH relativeFrom="page">
                  <wp:posOffset>5581650</wp:posOffset>
                </wp:positionH>
                <wp:positionV relativeFrom="margin">
                  <wp:posOffset>635</wp:posOffset>
                </wp:positionV>
                <wp:extent cx="1971675" cy="719455"/>
                <wp:effectExtent l="0" t="0" r="9525" b="444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371" id="_x0000_s1034" type="#_x0000_t202" style="position:absolute;margin-left:439.5pt;margin-top:.05pt;width:155.25pt;height:56.6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5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BVKoCWKgIAACk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6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A5DKeaKgIAACs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7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8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18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AD1" w:rsidRDefault="00727AD1" w:rsidP="003F2D37">
      <w:pPr>
        <w:spacing w:after="0" w:line="240" w:lineRule="auto"/>
      </w:pPr>
      <w:r>
        <w:separator/>
      </w:r>
    </w:p>
  </w:endnote>
  <w:endnote w:type="continuationSeparator" w:id="0">
    <w:p w:rsidR="00727AD1" w:rsidRDefault="00727AD1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:rsidR="00121A19" w:rsidRDefault="00121A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3FC">
          <w:rPr>
            <w:noProof/>
          </w:rPr>
          <w:t>1</w:t>
        </w:r>
        <w:r>
          <w:fldChar w:fldCharType="end"/>
        </w:r>
      </w:p>
    </w:sdtContent>
  </w:sdt>
  <w:p w:rsidR="00121A19" w:rsidRDefault="00121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AD1" w:rsidRDefault="00727AD1" w:rsidP="003F2D37">
      <w:pPr>
        <w:spacing w:after="0" w:line="240" w:lineRule="auto"/>
      </w:pPr>
      <w:r>
        <w:separator/>
      </w:r>
    </w:p>
  </w:footnote>
  <w:footnote w:type="continuationSeparator" w:id="0">
    <w:p w:rsidR="00727AD1" w:rsidRDefault="00727AD1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69"/>
    <w:rsid w:val="00006646"/>
    <w:rsid w:val="000637DD"/>
    <w:rsid w:val="00083A8B"/>
    <w:rsid w:val="0009054A"/>
    <w:rsid w:val="000D7B2A"/>
    <w:rsid w:val="00121A19"/>
    <w:rsid w:val="00145B5E"/>
    <w:rsid w:val="00155BB0"/>
    <w:rsid w:val="0019466A"/>
    <w:rsid w:val="001A1B89"/>
    <w:rsid w:val="001A69ED"/>
    <w:rsid w:val="001D0C99"/>
    <w:rsid w:val="001D28A6"/>
    <w:rsid w:val="0024334B"/>
    <w:rsid w:val="00256D6F"/>
    <w:rsid w:val="002F0D3E"/>
    <w:rsid w:val="003509C9"/>
    <w:rsid w:val="003523FC"/>
    <w:rsid w:val="00367FEF"/>
    <w:rsid w:val="003A7992"/>
    <w:rsid w:val="003F2D37"/>
    <w:rsid w:val="00447BE0"/>
    <w:rsid w:val="00475205"/>
    <w:rsid w:val="00477A45"/>
    <w:rsid w:val="004A50A0"/>
    <w:rsid w:val="004D6CFB"/>
    <w:rsid w:val="004F01C4"/>
    <w:rsid w:val="00503270"/>
    <w:rsid w:val="00533274"/>
    <w:rsid w:val="00534448"/>
    <w:rsid w:val="00582495"/>
    <w:rsid w:val="0063033A"/>
    <w:rsid w:val="00677E21"/>
    <w:rsid w:val="0068620F"/>
    <w:rsid w:val="006926E8"/>
    <w:rsid w:val="006C4AD3"/>
    <w:rsid w:val="006C69C2"/>
    <w:rsid w:val="007232E8"/>
    <w:rsid w:val="00727AD1"/>
    <w:rsid w:val="00730C69"/>
    <w:rsid w:val="00776C69"/>
    <w:rsid w:val="00794ED3"/>
    <w:rsid w:val="007D5ADA"/>
    <w:rsid w:val="0081530A"/>
    <w:rsid w:val="00820249"/>
    <w:rsid w:val="00884FD2"/>
    <w:rsid w:val="008934F1"/>
    <w:rsid w:val="008E272B"/>
    <w:rsid w:val="008E66B4"/>
    <w:rsid w:val="008E67DE"/>
    <w:rsid w:val="0091163F"/>
    <w:rsid w:val="00922EF7"/>
    <w:rsid w:val="00986B82"/>
    <w:rsid w:val="009E6553"/>
    <w:rsid w:val="00A3449B"/>
    <w:rsid w:val="00A71E64"/>
    <w:rsid w:val="00A868D6"/>
    <w:rsid w:val="00AA048A"/>
    <w:rsid w:val="00AB0EE7"/>
    <w:rsid w:val="00AB5328"/>
    <w:rsid w:val="00AE2CDD"/>
    <w:rsid w:val="00AE3AF3"/>
    <w:rsid w:val="00AE448B"/>
    <w:rsid w:val="00AE657A"/>
    <w:rsid w:val="00B36712"/>
    <w:rsid w:val="00B41E79"/>
    <w:rsid w:val="00BE5E6C"/>
    <w:rsid w:val="00BF1736"/>
    <w:rsid w:val="00BF54D8"/>
    <w:rsid w:val="00C072FA"/>
    <w:rsid w:val="00C27428"/>
    <w:rsid w:val="00C3003E"/>
    <w:rsid w:val="00C7473C"/>
    <w:rsid w:val="00C83529"/>
    <w:rsid w:val="00C870A6"/>
    <w:rsid w:val="00C872C1"/>
    <w:rsid w:val="00D23DB0"/>
    <w:rsid w:val="00D954DE"/>
    <w:rsid w:val="00DC2404"/>
    <w:rsid w:val="00DF2F6B"/>
    <w:rsid w:val="00E331DD"/>
    <w:rsid w:val="00E56B71"/>
    <w:rsid w:val="00E67843"/>
    <w:rsid w:val="00E7245A"/>
    <w:rsid w:val="00EA5656"/>
    <w:rsid w:val="00F03CB8"/>
    <w:rsid w:val="00F12831"/>
    <w:rsid w:val="00F1431C"/>
    <w:rsid w:val="00F81ED4"/>
    <w:rsid w:val="00F8371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66BC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E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6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37"/>
  </w:style>
  <w:style w:type="paragraph" w:styleId="Pieddepage">
    <w:name w:val="footer"/>
    <w:basedOn w:val="Normal"/>
    <w:link w:val="Pieddepag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7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8BFE-5127-44D9-A3A5-4058806D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Junet Brice</cp:lastModifiedBy>
  <cp:revision>51</cp:revision>
  <dcterms:created xsi:type="dcterms:W3CDTF">2018-04-24T07:14:00Z</dcterms:created>
  <dcterms:modified xsi:type="dcterms:W3CDTF">2018-06-18T16:17:00Z</dcterms:modified>
</cp:coreProperties>
</file>